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4D763" w:rsidR="0061148E" w:rsidRPr="00944D28" w:rsidRDefault="005C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41948" w:rsidR="0061148E" w:rsidRPr="004A7085" w:rsidRDefault="005C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8DD85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8305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7646B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AC10E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42737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171C9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B448E" w:rsidR="00B87ED3" w:rsidRPr="00944D28" w:rsidRDefault="005C5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D1E1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F559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66A97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E127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55EB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792CB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14B21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2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9AD97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9DE7B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CDB0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A7A06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71BA5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3E14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96DE3" w:rsidR="00B87ED3" w:rsidRPr="00944D28" w:rsidRDefault="005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B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0F34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4A090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8DDA0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A3ACE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AFBA2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EA75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EC281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287F7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C9912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187CB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AF4E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4316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41E3A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5CDDD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D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9FE5" w:rsidR="00B87ED3" w:rsidRPr="00944D28" w:rsidRDefault="005C5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B1F5C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DBA94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92DE8" w:rsidR="00B87ED3" w:rsidRPr="00944D28" w:rsidRDefault="005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2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2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7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04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2024-06-16T12:46:00.0000000Z</dcterms:modified>
</coreProperties>
</file>