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C1A6" w:rsidR="0061148E" w:rsidRPr="00944D28" w:rsidRDefault="004A0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8D13" w:rsidR="0061148E" w:rsidRPr="004A7085" w:rsidRDefault="004A0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CCF40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41724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18519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237F5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19D1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653FC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C169C" w:rsidR="00B87ED3" w:rsidRPr="00944D28" w:rsidRDefault="004A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4B52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B7AE0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F85FB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DD00A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4F7AA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EEFDD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B633E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0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8C815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A1412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52D5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6FAC6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D30B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B273B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007F" w:rsidR="00B87ED3" w:rsidRPr="00944D28" w:rsidRDefault="004A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0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E47D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CB4A8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1260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7C02E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D0AAC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9A5E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B112F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64CEC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041C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72C7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8C1F5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41DB5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BC881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A29E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4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199E7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95D4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7670C" w:rsidR="00B87ED3" w:rsidRPr="00944D28" w:rsidRDefault="004A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9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3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4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AB3"/>
    <w:rsid w:val="004324DA"/>
    <w:rsid w:val="004A04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2024-06-16T11:24:00.0000000Z</dcterms:modified>
</coreProperties>
</file>