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BBA6" w:rsidR="0061148E" w:rsidRPr="00944D28" w:rsidRDefault="003B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A0A8" w:rsidR="0061148E" w:rsidRPr="004A7085" w:rsidRDefault="003B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6FB21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35C46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DD535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4F24A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056B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B5BD4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A0E72" w:rsidR="00B87ED3" w:rsidRPr="00944D28" w:rsidRDefault="003B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241A1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FA797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C7751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03FBA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8AA74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EA43E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7952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1E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69E69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9139B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C01D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A2B39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921A6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D624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A2871" w:rsidR="00B87ED3" w:rsidRPr="00944D28" w:rsidRDefault="003B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73EF7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94F4E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39FDA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A731E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E6695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D9811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7F8D3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AB5A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111B1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7B1B9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CC1EE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8C7E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3A39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B620F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49941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3FD4B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601DB" w:rsidR="00B87ED3" w:rsidRPr="00944D28" w:rsidRDefault="003B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D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F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B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1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3B4F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