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9A0C0" w:rsidR="0061148E" w:rsidRPr="00944D28" w:rsidRDefault="00C21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7908" w:rsidR="0061148E" w:rsidRPr="004A7085" w:rsidRDefault="00C21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C3A1D" w:rsidR="00B87ED3" w:rsidRPr="00944D28" w:rsidRDefault="00C2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E5C89" w:rsidR="00B87ED3" w:rsidRPr="00944D28" w:rsidRDefault="00C2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99FF7" w:rsidR="00B87ED3" w:rsidRPr="00944D28" w:rsidRDefault="00C2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2B17F" w:rsidR="00B87ED3" w:rsidRPr="00944D28" w:rsidRDefault="00C2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7DE32" w:rsidR="00B87ED3" w:rsidRPr="00944D28" w:rsidRDefault="00C2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D602D" w:rsidR="00B87ED3" w:rsidRPr="00944D28" w:rsidRDefault="00C2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803D5" w:rsidR="00B87ED3" w:rsidRPr="00944D28" w:rsidRDefault="00C2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884AD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22851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4F276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27CF0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7B20F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A9561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E676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1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6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6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1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FE7A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FA394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07D12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7FD4C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9EEC5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2EBB1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72751" w:rsidR="00B87ED3" w:rsidRPr="00944D28" w:rsidRDefault="00C2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3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B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C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8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0752E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012F6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C8CE1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659C6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C74A6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1FE6E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94A2C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C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4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5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E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A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F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22145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47C0C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696EC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41C4F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DA1C4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422F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B9DFA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8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0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5297E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0C59C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5DF1D" w:rsidR="00B87ED3" w:rsidRPr="00944D28" w:rsidRDefault="00C2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0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38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E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