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7754" w:rsidR="0061148E" w:rsidRPr="00944D28" w:rsidRDefault="00D55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48D44" w:rsidR="0061148E" w:rsidRPr="004A7085" w:rsidRDefault="00D55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694C4" w:rsidR="00B87ED3" w:rsidRPr="00944D28" w:rsidRDefault="00D5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92AC1" w:rsidR="00B87ED3" w:rsidRPr="00944D28" w:rsidRDefault="00D5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C5500" w:rsidR="00B87ED3" w:rsidRPr="00944D28" w:rsidRDefault="00D5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CE97D" w:rsidR="00B87ED3" w:rsidRPr="00944D28" w:rsidRDefault="00D5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DA44E" w:rsidR="00B87ED3" w:rsidRPr="00944D28" w:rsidRDefault="00D5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A1DF7" w:rsidR="00B87ED3" w:rsidRPr="00944D28" w:rsidRDefault="00D5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34032" w:rsidR="00B87ED3" w:rsidRPr="00944D28" w:rsidRDefault="00D5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F2DCB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4E137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6916D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5440B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5A903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04952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23005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C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0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5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0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0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5E3F7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40B68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882FF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7ADA8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0BBCE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A74E0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6EDDE" w:rsidR="00B87ED3" w:rsidRPr="00944D28" w:rsidRDefault="00D5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7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6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6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D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2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0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4B507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B4BDA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BDD09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06E5B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20DFF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708C8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5677E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B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6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F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8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0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5C3A2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1BD5D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73DFA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701D3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A71A5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45716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F0213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A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1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D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6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F06B9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3C395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6D020" w:rsidR="00B87ED3" w:rsidRPr="00944D28" w:rsidRDefault="00D5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68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31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3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D9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1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B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3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C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E2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