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5E52" w:rsidR="0061148E" w:rsidRPr="00944D28" w:rsidRDefault="00A17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BEA08" w:rsidR="0061148E" w:rsidRPr="004A7085" w:rsidRDefault="00A17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DAF25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8E051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A8F41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0C7D9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665C3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38C5E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6B281" w:rsidR="00B87ED3" w:rsidRPr="00944D28" w:rsidRDefault="00A1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2408A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775F0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72217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FD56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D6541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2AB57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7625F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9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25067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DD00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BC48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BD9FD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9B510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D4A4B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3EFB" w:rsidR="00B87ED3" w:rsidRPr="00944D28" w:rsidRDefault="00A1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A05D" w:rsidR="00B87ED3" w:rsidRPr="00944D28" w:rsidRDefault="00A1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748BF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0655C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10DE7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58A8A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C220B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B8138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48D4B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2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35AAD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21283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BFCFC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4674E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348A7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89400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D9526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A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DD98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AEB88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103C0" w:rsidR="00B87ED3" w:rsidRPr="00944D28" w:rsidRDefault="00A1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C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BF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D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9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E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176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2024-06-16T04:32:00.0000000Z</dcterms:modified>
</coreProperties>
</file>