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48B0" w:rsidR="0061148E" w:rsidRPr="00944D28" w:rsidRDefault="00DD0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1B48" w:rsidR="0061148E" w:rsidRPr="004A7085" w:rsidRDefault="00DD0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B0F85" w:rsidR="00B87ED3" w:rsidRPr="00944D28" w:rsidRDefault="00DD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E934E" w:rsidR="00B87ED3" w:rsidRPr="00944D28" w:rsidRDefault="00DD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C7229" w:rsidR="00B87ED3" w:rsidRPr="00944D28" w:rsidRDefault="00DD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B86B0" w:rsidR="00B87ED3" w:rsidRPr="00944D28" w:rsidRDefault="00DD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EE3FA" w:rsidR="00B87ED3" w:rsidRPr="00944D28" w:rsidRDefault="00DD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2DBBA" w:rsidR="00B87ED3" w:rsidRPr="00944D28" w:rsidRDefault="00DD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A1F6E" w:rsidR="00B87ED3" w:rsidRPr="00944D28" w:rsidRDefault="00DD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581F3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C6522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35341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BA3DE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F997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7936A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3D68A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1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F9036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E2FE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1CD9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8E9E5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065F4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2D85B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19CDF" w:rsidR="00B87ED3" w:rsidRPr="00944D28" w:rsidRDefault="00D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3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B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1ACAA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FC113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9A262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5A83F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7B38A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798E6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0E4B0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9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E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7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F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2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94CF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86870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E602D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17444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7A472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84FEC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CA460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AD233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06592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BDD82" w:rsidR="00B87ED3" w:rsidRPr="00944D28" w:rsidRDefault="00D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5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0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D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82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5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2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