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FF6E5" w:rsidR="0061148E" w:rsidRPr="00944D28" w:rsidRDefault="00383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2D65" w:rsidR="0061148E" w:rsidRPr="004A7085" w:rsidRDefault="00383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E06CA" w:rsidR="00B87ED3" w:rsidRPr="00944D28" w:rsidRDefault="0038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16F4E" w:rsidR="00B87ED3" w:rsidRPr="00944D28" w:rsidRDefault="0038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3FF3F" w:rsidR="00B87ED3" w:rsidRPr="00944D28" w:rsidRDefault="0038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89761" w:rsidR="00B87ED3" w:rsidRPr="00944D28" w:rsidRDefault="0038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1B957" w:rsidR="00B87ED3" w:rsidRPr="00944D28" w:rsidRDefault="0038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2BC0D" w:rsidR="00B87ED3" w:rsidRPr="00944D28" w:rsidRDefault="0038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6987C" w:rsidR="00B87ED3" w:rsidRPr="00944D28" w:rsidRDefault="0038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E55A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35324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7CDDC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B005B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8ECB6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9AA87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2022F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1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9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6E6E1" w:rsidR="00B87ED3" w:rsidRPr="00944D28" w:rsidRDefault="00383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6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A6D8C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9378D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7E5A5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69FEE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48686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F7733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1F914" w:rsidR="00B87ED3" w:rsidRPr="00944D28" w:rsidRDefault="0038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4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1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D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CAB0D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88FCF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23E0C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0557B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21BC2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BA20F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0B2E4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2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F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4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ADDAD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68312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344CA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63755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765CA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6A6E7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348A3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2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D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C5E08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4087D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8BA58" w:rsidR="00B87ED3" w:rsidRPr="00944D28" w:rsidRDefault="0038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24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FF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E4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F0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0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1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8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9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83B4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