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9B584" w:rsidR="0061148E" w:rsidRPr="00944D28" w:rsidRDefault="00C06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ED6D8" w:rsidR="0061148E" w:rsidRPr="004A7085" w:rsidRDefault="00C06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5DBC3" w:rsidR="00B87ED3" w:rsidRPr="00944D28" w:rsidRDefault="00C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BF0F1" w:rsidR="00B87ED3" w:rsidRPr="00944D28" w:rsidRDefault="00C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35E90" w:rsidR="00B87ED3" w:rsidRPr="00944D28" w:rsidRDefault="00C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1A7D6" w:rsidR="00B87ED3" w:rsidRPr="00944D28" w:rsidRDefault="00C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39F9A" w:rsidR="00B87ED3" w:rsidRPr="00944D28" w:rsidRDefault="00C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C3912" w:rsidR="00B87ED3" w:rsidRPr="00944D28" w:rsidRDefault="00C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D6BD7" w:rsidR="00B87ED3" w:rsidRPr="00944D28" w:rsidRDefault="00C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D39E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52AB2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E949B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78F80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AC09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5E940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B8C90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7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2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C2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42333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ABA3C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F8A84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B0DAD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675F6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8C432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2A675" w:rsidR="00B87ED3" w:rsidRPr="00944D28" w:rsidRDefault="00C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7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403A" w:rsidR="00B87ED3" w:rsidRPr="00944D28" w:rsidRDefault="00C0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E81B6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E56D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13857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F5FFA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37392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C787D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8339E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B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7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6FE17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F6CF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8807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0A54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D92D5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80E35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A7084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E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5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3D647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AD61C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D0469" w:rsidR="00B87ED3" w:rsidRPr="00944D28" w:rsidRDefault="00C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13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4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C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E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6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2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1B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2024-06-18T14:35:00.0000000Z</dcterms:modified>
</coreProperties>
</file>