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B260" w:rsidR="0061148E" w:rsidRPr="00944D28" w:rsidRDefault="00F60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1F857" w:rsidR="0061148E" w:rsidRPr="004A7085" w:rsidRDefault="00F60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3D57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53AC0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034E0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33273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8EADD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59BE6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01CA4" w:rsidR="00B87ED3" w:rsidRPr="00944D28" w:rsidRDefault="00F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A84E7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DD96A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BA751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E12FE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B68CC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A3B4D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D324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FCB6D" w:rsidR="00B87ED3" w:rsidRPr="00944D28" w:rsidRDefault="00F6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7597" w:rsidR="00B87ED3" w:rsidRPr="00944D28" w:rsidRDefault="00F6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DDD" w14:textId="77777777" w:rsidR="00F606C1" w:rsidRDefault="00F6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38FFB338" w:rsidR="00B87ED3" w:rsidRPr="00944D28" w:rsidRDefault="00F6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F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E48EE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A204E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1F7C3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EE3C4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43AFE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3C90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46F20" w:rsidR="00B87ED3" w:rsidRPr="00944D28" w:rsidRDefault="00F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7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EB53B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20E92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7A281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42110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3C052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E3CE1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1AD00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2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6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8460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A79BF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88D4B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F579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3BEA4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CF7B3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0E32D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037B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3802C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3D0D9" w:rsidR="00B87ED3" w:rsidRPr="00944D28" w:rsidRDefault="00F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4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F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C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6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2024-06-15T20:17:00.0000000Z</dcterms:modified>
</coreProperties>
</file>