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A4D1" w:rsidR="0061148E" w:rsidRPr="00944D28" w:rsidRDefault="00DF5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BE569" w:rsidR="0061148E" w:rsidRPr="004A7085" w:rsidRDefault="00DF5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89B0F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12CFE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3CCE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5B8C9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361B7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4428D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06525" w:rsidR="00B87ED3" w:rsidRPr="00944D28" w:rsidRDefault="00DF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156AC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8D70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8113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2F07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64F9C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E189F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D387F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6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D3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58B25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F1C91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34BC8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AB183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96E13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75503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07F03" w:rsidR="00B87ED3" w:rsidRPr="00944D28" w:rsidRDefault="00D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7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33216" w:rsidR="00B87ED3" w:rsidRPr="00944D28" w:rsidRDefault="00DF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DFCEE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98D1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69938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C0405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145CD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809E1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ECFD8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2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9BBC0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954AD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1957E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86645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3AD76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49E1C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B206D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4E6D" w:rsidR="00B87ED3" w:rsidRPr="00944D28" w:rsidRDefault="00DF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1915C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D3725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0C9D1" w:rsidR="00B87ED3" w:rsidRPr="00944D28" w:rsidRDefault="00D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7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C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D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6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8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8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2024-06-15T19:43:00.0000000Z</dcterms:modified>
</coreProperties>
</file>