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3B8B6" w:rsidR="0061148E" w:rsidRPr="00944D28" w:rsidRDefault="00EA0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D59DB" w:rsidR="0061148E" w:rsidRPr="004A7085" w:rsidRDefault="00EA0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BE231" w:rsidR="00B87ED3" w:rsidRPr="00944D28" w:rsidRDefault="00EA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38B9B" w:rsidR="00B87ED3" w:rsidRPr="00944D28" w:rsidRDefault="00EA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D2ACB" w:rsidR="00B87ED3" w:rsidRPr="00944D28" w:rsidRDefault="00EA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B8D04" w:rsidR="00B87ED3" w:rsidRPr="00944D28" w:rsidRDefault="00EA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BFF35" w:rsidR="00B87ED3" w:rsidRPr="00944D28" w:rsidRDefault="00EA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331C6" w:rsidR="00B87ED3" w:rsidRPr="00944D28" w:rsidRDefault="00EA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E68DA" w:rsidR="00B87ED3" w:rsidRPr="00944D28" w:rsidRDefault="00EA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63498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26A2D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19728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BBD72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7F7EF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B72E3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EFACC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C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F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0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F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F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3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2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B680C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006D0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2303A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63825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69013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5B954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CD190" w:rsidR="00B87ED3" w:rsidRPr="00944D28" w:rsidRDefault="00EA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3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4F38B" w:rsidR="00B87ED3" w:rsidRPr="00944D28" w:rsidRDefault="00EA0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0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4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2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3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0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56AB2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97BE5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7BFDE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3597B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FD665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C573D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1EBA8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A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2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8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0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B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A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463E3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9B7C7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9E0B4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168F0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05C01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22511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40BC8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8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B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E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3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4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4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DC7F6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1FD4F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F5253" w:rsidR="00B87ED3" w:rsidRPr="00944D28" w:rsidRDefault="00EA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C8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7D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15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94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C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F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49C49" w:rsidR="00B87ED3" w:rsidRPr="00944D28" w:rsidRDefault="00EA0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B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9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C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2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E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B3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2024-06-15T16:19:00.0000000Z</dcterms:modified>
</coreProperties>
</file>