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C304D" w:rsidR="0061148E" w:rsidRPr="00944D28" w:rsidRDefault="00C72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1FC9A" w:rsidR="0061148E" w:rsidRPr="004A7085" w:rsidRDefault="00C72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CE99D" w:rsidR="00B87ED3" w:rsidRPr="00944D28" w:rsidRDefault="00C7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E5411" w:rsidR="00B87ED3" w:rsidRPr="00944D28" w:rsidRDefault="00C7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580C1" w:rsidR="00B87ED3" w:rsidRPr="00944D28" w:rsidRDefault="00C7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79DC7" w:rsidR="00B87ED3" w:rsidRPr="00944D28" w:rsidRDefault="00C7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65509" w:rsidR="00B87ED3" w:rsidRPr="00944D28" w:rsidRDefault="00C7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297BC" w:rsidR="00B87ED3" w:rsidRPr="00944D28" w:rsidRDefault="00C7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ECB51" w:rsidR="00B87ED3" w:rsidRPr="00944D28" w:rsidRDefault="00C7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DAECD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0831C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9C170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433C5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CD618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36CB3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B036B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7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2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E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2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D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F0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4D8FB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726FA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BE498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CB3C1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1E6F3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3CBE0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C3110" w:rsidR="00B87ED3" w:rsidRPr="00944D28" w:rsidRDefault="00C7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EAC13" w:rsidR="00B87ED3" w:rsidRPr="00944D28" w:rsidRDefault="00C72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F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D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8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5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1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3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5560B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B9534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A526B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7C5CA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97978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F5E68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A2786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2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7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8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B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5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B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626A0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C76D8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B7302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9F71F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7D8BD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3296D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D7042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4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8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8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A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2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8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8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AB383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E0ABB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737C9" w:rsidR="00B87ED3" w:rsidRPr="00944D28" w:rsidRDefault="00C7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70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D0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3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19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5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E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3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6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4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0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B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15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2024-06-15T06:35:00.0000000Z</dcterms:modified>
</coreProperties>
</file>