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CAA8D" w:rsidR="0061148E" w:rsidRPr="00944D28" w:rsidRDefault="00397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D584" w:rsidR="0061148E" w:rsidRPr="004A7085" w:rsidRDefault="00397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B03C6" w:rsidR="00B87ED3" w:rsidRPr="00944D28" w:rsidRDefault="003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5F9ED" w:rsidR="00B87ED3" w:rsidRPr="00944D28" w:rsidRDefault="003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BC20D" w:rsidR="00B87ED3" w:rsidRPr="00944D28" w:rsidRDefault="003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294A5" w:rsidR="00B87ED3" w:rsidRPr="00944D28" w:rsidRDefault="003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2771B" w:rsidR="00B87ED3" w:rsidRPr="00944D28" w:rsidRDefault="003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DA4DD" w:rsidR="00B87ED3" w:rsidRPr="00944D28" w:rsidRDefault="003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BD13E" w:rsidR="00B87ED3" w:rsidRPr="00944D28" w:rsidRDefault="0039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19D30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6981E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70BC9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BEEFB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7949D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075E4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20AC0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7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6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D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3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91C6E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A63C2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11334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F8026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85F77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0CB1C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AD0BC" w:rsidR="00B87ED3" w:rsidRPr="00944D28" w:rsidRDefault="0039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4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2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C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6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EA5E7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15C4D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B6B35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C80A2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43AF8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0D116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3E8A3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F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7968" w:rsidR="00B87ED3" w:rsidRPr="00944D28" w:rsidRDefault="0039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0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73F75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EF6F8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AC779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AA0C5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6E112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EF652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39A63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A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3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5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826AC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6434F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12E64" w:rsidR="00B87ED3" w:rsidRPr="00944D28" w:rsidRDefault="0039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44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6D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2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E0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0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1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D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1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D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0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2024-06-15T00:07:00.0000000Z</dcterms:modified>
</coreProperties>
</file>