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C0999" w:rsidR="0061148E" w:rsidRPr="00177744" w:rsidRDefault="00CB7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2C4CB" w:rsidR="0061148E" w:rsidRPr="00177744" w:rsidRDefault="00CB7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5F95C" w:rsidR="00983D57" w:rsidRPr="00177744" w:rsidRDefault="00CB7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93ACD8" w:rsidR="00983D57" w:rsidRPr="00177744" w:rsidRDefault="00CB7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AE5FA" w:rsidR="00983D57" w:rsidRPr="00177744" w:rsidRDefault="00CB7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770FF" w:rsidR="00983D57" w:rsidRPr="00177744" w:rsidRDefault="00CB7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EE668" w:rsidR="00983D57" w:rsidRPr="00177744" w:rsidRDefault="00CB7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E3A85" w:rsidR="00983D57" w:rsidRPr="00177744" w:rsidRDefault="00CB7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E8A6EF" w:rsidR="00983D57" w:rsidRPr="00177744" w:rsidRDefault="00CB7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412AF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88317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9A017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067D8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D8073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094A0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8172E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D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9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F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C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5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2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E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6D87D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1C59C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DC815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2D8E7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FE34A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4C68C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5439B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C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6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1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7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F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1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F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4B3A0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A1E5C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A793D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339A6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A47A2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EE773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40F75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B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B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9E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7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A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2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1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E4843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A247F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2A67D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5C4B5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6F054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B9319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CDB05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6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7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9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8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E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6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A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16502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F4CCE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0F6E2" w:rsidR="00B87ED3" w:rsidRPr="00177744" w:rsidRDefault="00C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DC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9D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FC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2A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C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2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C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E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6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6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F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25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2024-06-18T08:20:00.0000000Z</dcterms:modified>
</coreProperties>
</file>