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468FD" w:rsidR="0061148E" w:rsidRPr="00177744" w:rsidRDefault="00DE7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F100" w:rsidR="0061148E" w:rsidRPr="00177744" w:rsidRDefault="00DE7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B3049" w:rsidR="00983D57" w:rsidRPr="00177744" w:rsidRDefault="00DE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B4DCC" w:rsidR="00983D57" w:rsidRPr="00177744" w:rsidRDefault="00DE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61078" w:rsidR="00983D57" w:rsidRPr="00177744" w:rsidRDefault="00DE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E8B48" w:rsidR="00983D57" w:rsidRPr="00177744" w:rsidRDefault="00DE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F327E" w:rsidR="00983D57" w:rsidRPr="00177744" w:rsidRDefault="00DE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9E4DE" w:rsidR="00983D57" w:rsidRPr="00177744" w:rsidRDefault="00DE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19517" w:rsidR="00983D57" w:rsidRPr="00177744" w:rsidRDefault="00DE7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29C6F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E7BF1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B0EB3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54CB4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5B765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AD54A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8A239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8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5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F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C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9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55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4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C9639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0BB00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1D572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B4852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DAF5A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59DB0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57D67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B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2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6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2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C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F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8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37DEF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E00A0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7FD99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F8C98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98E4C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94852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78217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3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A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8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1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4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8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6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6F278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0E423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B6C74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1B8CB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DD4E2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39949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4070C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0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C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C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A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C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C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F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2CA8B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5AD8D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C9429" w:rsidR="00B87ED3" w:rsidRPr="00177744" w:rsidRDefault="00DE7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22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E2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47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DB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1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F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C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3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1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F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5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8A"/>
    <w:rsid w:val="00D72F24"/>
    <w:rsid w:val="00D866E1"/>
    <w:rsid w:val="00D910FE"/>
    <w:rsid w:val="00DE70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2024-06-17T22:55:00.0000000Z</dcterms:modified>
</coreProperties>
</file>