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7DBB" w:rsidR="0061148E" w:rsidRPr="00177744" w:rsidRDefault="00F851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AC0F9" w:rsidR="0061148E" w:rsidRPr="00177744" w:rsidRDefault="00F851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223FE" w:rsidR="00983D57" w:rsidRPr="00177744" w:rsidRDefault="00F85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997B0" w:rsidR="00983D57" w:rsidRPr="00177744" w:rsidRDefault="00F85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2A17F" w:rsidR="00983D57" w:rsidRPr="00177744" w:rsidRDefault="00F85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6C5B4" w:rsidR="00983D57" w:rsidRPr="00177744" w:rsidRDefault="00F85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BD073" w:rsidR="00983D57" w:rsidRPr="00177744" w:rsidRDefault="00F85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CE841" w:rsidR="00983D57" w:rsidRPr="00177744" w:rsidRDefault="00F85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A31A4" w:rsidR="00983D57" w:rsidRPr="00177744" w:rsidRDefault="00F85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477BB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B1AB4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C8FAE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73570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B62B3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1AE41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A5AEE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EBCBC" w:rsidR="00B87ED3" w:rsidRPr="00177744" w:rsidRDefault="00F851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C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0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9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6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6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F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2A0D6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4DB64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93100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2E2B3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FA64A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08FA3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CB361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1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1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9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F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B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3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A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63EA0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B81E1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2E1FA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4B90A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F59AD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122F9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1702E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D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2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3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B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F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7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9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0772F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5C409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FD8FC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BA926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217A9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DBC30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3FE98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9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E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4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4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2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9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A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CA571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84DD6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CB683" w:rsidR="00B87ED3" w:rsidRPr="00177744" w:rsidRDefault="00F85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F9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25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79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74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3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E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2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D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4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E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F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51D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