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C3D1" w:rsidR="0061148E" w:rsidRPr="00177744" w:rsidRDefault="00957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3BF9" w:rsidR="0061148E" w:rsidRPr="00177744" w:rsidRDefault="00957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2504CD" w:rsidR="00983D57" w:rsidRPr="00177744" w:rsidRDefault="00957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422F5" w:rsidR="00983D57" w:rsidRPr="00177744" w:rsidRDefault="00957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3E9CEF" w:rsidR="00983D57" w:rsidRPr="00177744" w:rsidRDefault="00957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6F313" w:rsidR="00983D57" w:rsidRPr="00177744" w:rsidRDefault="00957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7DBA1" w:rsidR="00983D57" w:rsidRPr="00177744" w:rsidRDefault="00957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87E097" w:rsidR="00983D57" w:rsidRPr="00177744" w:rsidRDefault="00957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7A801" w:rsidR="00983D57" w:rsidRPr="00177744" w:rsidRDefault="00957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64FEB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435CE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8E04B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FB627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18A68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67251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C01FD0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4B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0D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51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B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7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C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1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AE885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16E14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42BEC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82B8A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5BD99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8EF6C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89461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7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B8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5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B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7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5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1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77E7D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B27AF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4706DB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ED8BF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9CA27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F0F23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A4CDD4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C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FE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E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D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C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4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92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7A422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603C6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6F2C9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E44AF6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859095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BB53E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06A11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0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B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C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9CD02" w:rsidR="00B87ED3" w:rsidRPr="00177744" w:rsidRDefault="009574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08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4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1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76FC6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7F546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EAAE2" w:rsidR="00B87ED3" w:rsidRPr="00177744" w:rsidRDefault="00957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68A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CA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449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A4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7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9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0E046" w:rsidR="00B87ED3" w:rsidRPr="00177744" w:rsidRDefault="009574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60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C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8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E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4DF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