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BACDC" w:rsidR="0061148E" w:rsidRPr="00177744" w:rsidRDefault="004C3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FCA59" w:rsidR="0061148E" w:rsidRPr="00177744" w:rsidRDefault="004C3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D143D" w:rsidR="00983D57" w:rsidRPr="00177744" w:rsidRDefault="004C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1324B4" w:rsidR="00983D57" w:rsidRPr="00177744" w:rsidRDefault="004C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8E5C2F" w:rsidR="00983D57" w:rsidRPr="00177744" w:rsidRDefault="004C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E0AD22" w:rsidR="00983D57" w:rsidRPr="00177744" w:rsidRDefault="004C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C50486" w:rsidR="00983D57" w:rsidRPr="00177744" w:rsidRDefault="004C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793EC" w:rsidR="00983D57" w:rsidRPr="00177744" w:rsidRDefault="004C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B6752D" w:rsidR="00983D57" w:rsidRPr="00177744" w:rsidRDefault="004C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50CF3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8A827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F18215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0C670E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AA66BF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47A780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EF579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E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7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8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A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4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1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4C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6FEF7D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8B3643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0C2FA8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DA50F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539CD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946D4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3DD45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43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D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8C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2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7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E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C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46CE56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7D3EC7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DF6A18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CF6A7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F7A54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40536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BEF8B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66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E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61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F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4A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8B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2D475E" w:rsidR="00B87ED3" w:rsidRPr="00177744" w:rsidRDefault="004C3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504FE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77C77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E27DD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A2532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76375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8F9FC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09CB72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7D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4E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BF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1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F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B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ED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BA5CD8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BA7BD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44908F" w:rsidR="00B87ED3" w:rsidRPr="00177744" w:rsidRDefault="004C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D73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AF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5E1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94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8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E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AB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D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D2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0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7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1B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14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2024-06-17T16:52:00.0000000Z</dcterms:modified>
</coreProperties>
</file>