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7680" w:rsidR="0061148E" w:rsidRPr="00177744" w:rsidRDefault="004C1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AB11" w:rsidR="0061148E" w:rsidRPr="00177744" w:rsidRDefault="004C1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D8EB2" w:rsidR="00983D57" w:rsidRPr="00177744" w:rsidRDefault="004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A9F28" w:rsidR="00983D57" w:rsidRPr="00177744" w:rsidRDefault="004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57C2B" w:rsidR="00983D57" w:rsidRPr="00177744" w:rsidRDefault="004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DC995" w:rsidR="00983D57" w:rsidRPr="00177744" w:rsidRDefault="004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298B8" w:rsidR="00983D57" w:rsidRPr="00177744" w:rsidRDefault="004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E0301" w:rsidR="00983D57" w:rsidRPr="00177744" w:rsidRDefault="004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64D7E" w:rsidR="00983D57" w:rsidRPr="00177744" w:rsidRDefault="004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18409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5C1CC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5813A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D04CD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CA58E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7B564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DE1DE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2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8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B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E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B7957" w:rsidR="00B87ED3" w:rsidRPr="00177744" w:rsidRDefault="004C1F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6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E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F5029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2A33D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D45F5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E95F1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04688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E8990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6FA72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2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D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1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B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E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0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2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6976F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E7355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A0BCC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426E1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C7236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8ADCF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3D079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C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B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3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4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6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0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1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57FC3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295F3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875B9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DA8B8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6EC6B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A3669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45DBA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3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F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8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E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8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6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C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1BE78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5DDC4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B2403" w:rsidR="00B87ED3" w:rsidRPr="00177744" w:rsidRDefault="004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B7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79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B5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6B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4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9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1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2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5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3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D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FD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