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C822" w:rsidR="0061148E" w:rsidRPr="00177744" w:rsidRDefault="00D74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D676" w:rsidR="0061148E" w:rsidRPr="00177744" w:rsidRDefault="00D74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A43F0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98B75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F416B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EC4C52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CEC7F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ABF54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11BCA" w:rsidR="00983D57" w:rsidRPr="00177744" w:rsidRDefault="00D743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D0224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E330B9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2A5DE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A36D7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F2FC6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12533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63EC9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8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0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2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6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8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D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3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BFEAB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AA55F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65AA6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9986B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B76E3B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833D2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100A4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5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7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0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9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C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8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2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674F1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E55A6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16133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06D0F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EB7D3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2BC11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FB938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1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8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A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4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F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5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1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CA684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5BEF9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306E8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2CB86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131CC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ADCBE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18A81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D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C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C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6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0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3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B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198AC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FEE3A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F39B4" w:rsidR="00B87ED3" w:rsidRPr="00177744" w:rsidRDefault="00D74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0C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D2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F76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0E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A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2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5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2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B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B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A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D6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3B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2024-06-17T12:09:00.0000000Z</dcterms:modified>
</coreProperties>
</file>