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A2A44" w:rsidR="0061148E" w:rsidRPr="00177744" w:rsidRDefault="00702C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B453D" w:rsidR="0061148E" w:rsidRPr="00177744" w:rsidRDefault="00702C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EEBC8B" w:rsidR="00983D57" w:rsidRPr="00177744" w:rsidRDefault="00702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23926" w:rsidR="00983D57" w:rsidRPr="00177744" w:rsidRDefault="00702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E22B1" w:rsidR="00983D57" w:rsidRPr="00177744" w:rsidRDefault="00702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304D0" w:rsidR="00983D57" w:rsidRPr="00177744" w:rsidRDefault="00702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2024F" w:rsidR="00983D57" w:rsidRPr="00177744" w:rsidRDefault="00702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501A2" w:rsidR="00983D57" w:rsidRPr="00177744" w:rsidRDefault="00702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7FFA0B" w:rsidR="00983D57" w:rsidRPr="00177744" w:rsidRDefault="00702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31CC7D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2DFB3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1B906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47610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68E9F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60AE8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1D64E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E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C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4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2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A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D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7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21C195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00FB9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CB413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3572C8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A1A31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424BB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FA871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C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80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50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1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B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1C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D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05277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28DC7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96F48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FB4DF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F125C7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C0433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ACDC3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8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55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F0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AB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3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9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54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074B6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31A3EF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CE4B8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B1503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4D070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8EB38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FE1FA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A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ED39B" w:rsidR="00B87ED3" w:rsidRPr="00177744" w:rsidRDefault="00702C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F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1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1D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54B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D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CC818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F53D6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63FAE" w:rsidR="00B87ED3" w:rsidRPr="00177744" w:rsidRDefault="0070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E7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08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16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44D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5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0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5E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B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75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36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3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D2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C8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2024-06-17T11:43:00.0000000Z</dcterms:modified>
</coreProperties>
</file>