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F40C" w:rsidR="0061148E" w:rsidRPr="00177744" w:rsidRDefault="00156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9A1D" w:rsidR="0061148E" w:rsidRPr="00177744" w:rsidRDefault="00156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10458" w:rsidR="00983D57" w:rsidRPr="00177744" w:rsidRDefault="00156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627E9" w:rsidR="00983D57" w:rsidRPr="00177744" w:rsidRDefault="00156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BE7B4" w:rsidR="00983D57" w:rsidRPr="00177744" w:rsidRDefault="00156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6DEC1" w:rsidR="00983D57" w:rsidRPr="00177744" w:rsidRDefault="00156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22238" w:rsidR="00983D57" w:rsidRPr="00177744" w:rsidRDefault="00156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7C5F3" w:rsidR="00983D57" w:rsidRPr="00177744" w:rsidRDefault="00156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F418C" w:rsidR="00983D57" w:rsidRPr="00177744" w:rsidRDefault="00156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10723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D727A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9DA81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50F3E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18009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21795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89F61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BC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D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0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6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9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F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7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04933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29FC4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90BDA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7F0A0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9F222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433BC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CF46A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5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7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8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7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A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1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9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B2AED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84BA0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C9769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60ADB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008BC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E4619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E36E4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A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A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9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B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B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4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C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F207B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81566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77E2F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64B1F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5F0A6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629B4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65D0B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D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9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0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C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E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A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C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FC427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9518D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965A1" w:rsidR="00B87ED3" w:rsidRPr="00177744" w:rsidRDefault="0015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57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19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B6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34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5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A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C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1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4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7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9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2024-06-17T09:27:00.0000000Z</dcterms:modified>
</coreProperties>
</file>