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B6DC" w:rsidR="0061148E" w:rsidRPr="00177744" w:rsidRDefault="00E52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96504" w:rsidR="0061148E" w:rsidRPr="00177744" w:rsidRDefault="00E52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704F0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8C8EF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6C8C2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D5CCA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BF138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E9DD0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AE846" w:rsidR="00983D57" w:rsidRPr="00177744" w:rsidRDefault="00E52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E8A7F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FAE04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03FB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758DF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1DC26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F1FEB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F13CE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3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3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A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9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7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8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33F23" w:rsidR="00B87ED3" w:rsidRPr="00177744" w:rsidRDefault="00E5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5C38C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5B6AA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D5E30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DCB96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FD574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778D0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2A358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B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D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3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7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C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2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1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0C5D5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07B0F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0EFE3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40EAD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3F9D2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1C78C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0D697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2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D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F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3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3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1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5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291FF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2137B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55693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34B94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B33C1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D786C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B6A1B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7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1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6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7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D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1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2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AE63B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8E573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07E74" w:rsidR="00B87ED3" w:rsidRPr="00177744" w:rsidRDefault="00E5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86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B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53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48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F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0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E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6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A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9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8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2024-06-17T04:44:00.0000000Z</dcterms:modified>
</coreProperties>
</file>