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9C76" w:rsidR="0061148E" w:rsidRPr="00177744" w:rsidRDefault="00292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0D49" w:rsidR="0061148E" w:rsidRPr="00177744" w:rsidRDefault="00292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B8CF8" w:rsidR="00983D57" w:rsidRPr="00177744" w:rsidRDefault="0029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3A248" w:rsidR="00983D57" w:rsidRPr="00177744" w:rsidRDefault="0029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D13F7" w:rsidR="00983D57" w:rsidRPr="00177744" w:rsidRDefault="0029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6B30F" w:rsidR="00983D57" w:rsidRPr="00177744" w:rsidRDefault="0029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EBD52" w:rsidR="00983D57" w:rsidRPr="00177744" w:rsidRDefault="0029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5DA51" w:rsidR="00983D57" w:rsidRPr="00177744" w:rsidRDefault="0029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1A6B0" w:rsidR="00983D57" w:rsidRPr="00177744" w:rsidRDefault="0029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C6D1F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6BCB1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92B06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93F2E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C9867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2BCC7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69E9B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3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1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4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9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F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E9B6D" w:rsidR="00B87ED3" w:rsidRPr="00177744" w:rsidRDefault="00292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F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32B72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B6985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A3574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17627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6D861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E9E21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1E017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6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C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1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E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7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5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E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DC053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99543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420CA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7688F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8B622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C5B7E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B5DDD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7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0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A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3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F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E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C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DEF9D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685DA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2391E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5FC7C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97D3A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49063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A5D73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E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638B7" w:rsidR="00B87ED3" w:rsidRPr="00177744" w:rsidRDefault="00292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5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3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5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3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F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8B818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E7739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52127" w:rsidR="00B87ED3" w:rsidRPr="00177744" w:rsidRDefault="0029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F6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D3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FE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DF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B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0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5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7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E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3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1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8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F6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2024-06-16T18:25:00.0000000Z</dcterms:modified>
</coreProperties>
</file>