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FAF8" w:rsidR="0061148E" w:rsidRPr="00177744" w:rsidRDefault="00137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2BD4" w:rsidR="0061148E" w:rsidRPr="00177744" w:rsidRDefault="00137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93549" w:rsidR="00983D57" w:rsidRPr="00177744" w:rsidRDefault="0013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03EC4" w:rsidR="00983D57" w:rsidRPr="00177744" w:rsidRDefault="0013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FD899" w:rsidR="00983D57" w:rsidRPr="00177744" w:rsidRDefault="0013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B920F" w:rsidR="00983D57" w:rsidRPr="00177744" w:rsidRDefault="0013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B14B1" w:rsidR="00983D57" w:rsidRPr="00177744" w:rsidRDefault="0013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8CCD2" w:rsidR="00983D57" w:rsidRPr="00177744" w:rsidRDefault="0013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C8D10" w:rsidR="00983D57" w:rsidRPr="00177744" w:rsidRDefault="00137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2F197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C3982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1FB88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6FDB6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9AD0D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DFB82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918C9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B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6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B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F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0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6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8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DA2AD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3625D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EA8F2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7D28B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22E0A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FD11F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CE06A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6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1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4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4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D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6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A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0AC59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EC548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5F455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74AFC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285C1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C7B2E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EF42F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0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3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B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4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2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E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A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4D6C3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CCEAB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FCDD4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BAC46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3752F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13546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33755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F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1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8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C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3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5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B4359" w:rsidR="00B87ED3" w:rsidRPr="00177744" w:rsidRDefault="00137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1AC95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32440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32427" w:rsidR="00B87ED3" w:rsidRPr="00177744" w:rsidRDefault="00137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8D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CD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BC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A8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6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2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E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7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D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8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9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2D5"/>
    <w:rsid w:val="00177744"/>
    <w:rsid w:val="001D5720"/>
    <w:rsid w:val="003441B6"/>
    <w:rsid w:val="004324DA"/>
    <w:rsid w:val="004A7085"/>
    <w:rsid w:val="004D505A"/>
    <w:rsid w:val="004F73F6"/>
    <w:rsid w:val="00507530"/>
    <w:rsid w:val="00565C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2024-06-16T12:56:00.0000000Z</dcterms:modified>
</coreProperties>
</file>