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61D7" w:rsidR="0061148E" w:rsidRPr="00177744" w:rsidRDefault="007B0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95FA" w:rsidR="0061148E" w:rsidRPr="00177744" w:rsidRDefault="007B0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E5F1D" w:rsidR="00983D57" w:rsidRPr="00177744" w:rsidRDefault="007B0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587B5" w:rsidR="00983D57" w:rsidRPr="00177744" w:rsidRDefault="007B0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B2C0A" w:rsidR="00983D57" w:rsidRPr="00177744" w:rsidRDefault="007B0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7A627" w:rsidR="00983D57" w:rsidRPr="00177744" w:rsidRDefault="007B0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0A1DB" w:rsidR="00983D57" w:rsidRPr="00177744" w:rsidRDefault="007B0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05802" w:rsidR="00983D57" w:rsidRPr="00177744" w:rsidRDefault="007B0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4A20D" w:rsidR="00983D57" w:rsidRPr="00177744" w:rsidRDefault="007B0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6AB88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3C06B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C87A4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1B649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33D04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CF1FE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4D2DB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F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9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C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A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8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C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9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062B6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B97F2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D3FDE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2BC52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1D2BB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7AB8A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DE2F2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7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0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8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F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E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C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8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EA09F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4A3B6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B37B9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364AB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6FAFF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A261C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0CE62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C6F5B" w:rsidR="00B87ED3" w:rsidRPr="00177744" w:rsidRDefault="007B0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9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5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9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7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4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A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CCB44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95D3E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2FF02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F2F4E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45D2F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27783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B25B6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E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A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D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5D41B" w:rsidR="00B87ED3" w:rsidRPr="00177744" w:rsidRDefault="007B0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7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F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2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101C8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9560E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B6455" w:rsidR="00B87ED3" w:rsidRPr="00177744" w:rsidRDefault="007B0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0F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A5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99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96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E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7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4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D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D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4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8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80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0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2024-06-16T08:49:00.0000000Z</dcterms:modified>
</coreProperties>
</file>