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D7D1" w:rsidR="0061148E" w:rsidRPr="00177744" w:rsidRDefault="001E03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5172" w:rsidR="0061148E" w:rsidRPr="00177744" w:rsidRDefault="001E03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E563A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AA6A4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A8C94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AC649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D3E45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4260A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3461E" w:rsidR="00983D57" w:rsidRPr="00177744" w:rsidRDefault="001E03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BE258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22DA0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41565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4D471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FE9D3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AA15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90BE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7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D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5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6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9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B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9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0EA1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94FFC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33851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F379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913C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A9D2C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9C194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0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E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4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3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F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C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4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0C337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02577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87A8D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4D51F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02FC5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9D144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EB6A0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D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A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0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5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D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0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506E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B435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621F9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F94F2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EF450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8DD7F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C3800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5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2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2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1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F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6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D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7A2D6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398A9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1E404" w:rsidR="00B87ED3" w:rsidRPr="00177744" w:rsidRDefault="001E03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0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8A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C8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4A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E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4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5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A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A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B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A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3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