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59AFF" w:rsidR="0061148E" w:rsidRPr="00177744" w:rsidRDefault="00716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60375" w:rsidR="0061148E" w:rsidRPr="00177744" w:rsidRDefault="00716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A4C2E" w:rsidR="00983D57" w:rsidRPr="00177744" w:rsidRDefault="0071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B40211" w:rsidR="00983D57" w:rsidRPr="00177744" w:rsidRDefault="0071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3D852" w:rsidR="00983D57" w:rsidRPr="00177744" w:rsidRDefault="0071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506FE" w:rsidR="00983D57" w:rsidRPr="00177744" w:rsidRDefault="0071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5E041" w:rsidR="00983D57" w:rsidRPr="00177744" w:rsidRDefault="0071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52393" w:rsidR="00983D57" w:rsidRPr="00177744" w:rsidRDefault="0071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8DE36" w:rsidR="00983D57" w:rsidRPr="00177744" w:rsidRDefault="00716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8E84D1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6584F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6FFE72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2844E3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CABAB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4FB3B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3338F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8A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6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1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7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2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36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2D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FD8F03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E2150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242AA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8EDF8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3FD66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9FCFA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8172B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4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0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42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1E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BC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A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D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6B155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D7E5A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5E666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F1C5C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D84FCA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22D25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040B4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D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5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4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F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79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A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F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CF2BB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037DC3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FE21A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A6E13F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88C26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84A745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54C10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8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C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71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C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D57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1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3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85733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6D3876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334142" w:rsidR="00B87ED3" w:rsidRPr="00177744" w:rsidRDefault="00716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AA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E64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917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08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6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1B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B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E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3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A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A9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8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A6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2024-06-18T23:46:00.0000000Z</dcterms:modified>
</coreProperties>
</file>