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D43FD" w:rsidR="0061148E" w:rsidRPr="00177744" w:rsidRDefault="00ED7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A8C5" w:rsidR="0061148E" w:rsidRPr="00177744" w:rsidRDefault="00ED7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EC0C6" w:rsidR="00983D57" w:rsidRPr="00177744" w:rsidRDefault="00ED7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BAA90" w:rsidR="00983D57" w:rsidRPr="00177744" w:rsidRDefault="00ED7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FEA83" w:rsidR="00983D57" w:rsidRPr="00177744" w:rsidRDefault="00ED7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515ED" w:rsidR="00983D57" w:rsidRPr="00177744" w:rsidRDefault="00ED7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7CDC2" w:rsidR="00983D57" w:rsidRPr="00177744" w:rsidRDefault="00ED7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0065F" w:rsidR="00983D57" w:rsidRPr="00177744" w:rsidRDefault="00ED7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5A946" w:rsidR="00983D57" w:rsidRPr="00177744" w:rsidRDefault="00ED7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B7211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5D901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3A81E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45E21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AE06D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1BFE1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86853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4713E" w:rsidR="00B87ED3" w:rsidRPr="00177744" w:rsidRDefault="00ED7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2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5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C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0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A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7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BCA95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C0DB4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4F9C1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DA919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8356D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88609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D38FE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7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6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E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C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6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A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0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A7735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4DF52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A695D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4C109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8236F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55C9C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19C89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B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8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8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E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4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E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E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0A631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068E4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97C1F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DC7BB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68276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B0BA6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94B25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4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4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B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4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7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A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62ECC" w:rsidR="00B87ED3" w:rsidRPr="00177744" w:rsidRDefault="00ED7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CF25F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214341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3098E" w:rsidR="00B87ED3" w:rsidRPr="00177744" w:rsidRDefault="00ED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DF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A6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89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EE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A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D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2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E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3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1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C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2D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2024-06-16T01:15:00.0000000Z</dcterms:modified>
</coreProperties>
</file>