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46EE1" w:rsidR="0061148E" w:rsidRPr="00177744" w:rsidRDefault="00BF07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318D8" w:rsidR="0061148E" w:rsidRPr="00177744" w:rsidRDefault="00BF07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585BA" w:rsidR="00983D57" w:rsidRPr="00177744" w:rsidRDefault="00BF0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2A4693" w:rsidR="00983D57" w:rsidRPr="00177744" w:rsidRDefault="00BF0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B540B" w:rsidR="00983D57" w:rsidRPr="00177744" w:rsidRDefault="00BF0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91E91" w:rsidR="00983D57" w:rsidRPr="00177744" w:rsidRDefault="00BF0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96413" w:rsidR="00983D57" w:rsidRPr="00177744" w:rsidRDefault="00BF0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4A214" w:rsidR="00983D57" w:rsidRPr="00177744" w:rsidRDefault="00BF0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FC8C6D" w:rsidR="00983D57" w:rsidRPr="00177744" w:rsidRDefault="00BF0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D23599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906AC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273A2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4EF55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DD860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7A8BD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D4B64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F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1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A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E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2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F3401" w:rsidR="00B87ED3" w:rsidRPr="00177744" w:rsidRDefault="00BF07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2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823A1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83BAD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882E6A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DBF051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9AEF2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D4305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B9CB0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B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6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9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F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9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0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6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475329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1FAF1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5F04A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AD475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8E99C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6CD6F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9F4A69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E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4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F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35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6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4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6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156C64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C3F59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446F9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E7B80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9F8F7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F5E6F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3E347C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B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7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3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4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0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6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0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44848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FB0B3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12C42" w:rsidR="00B87ED3" w:rsidRPr="00177744" w:rsidRDefault="00BF0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D3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2F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8D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C4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5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A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B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4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B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A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0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25F1"/>
    <w:rsid w:val="00AB2AC7"/>
    <w:rsid w:val="00AD7938"/>
    <w:rsid w:val="00B318D0"/>
    <w:rsid w:val="00B87ED3"/>
    <w:rsid w:val="00BD2EA8"/>
    <w:rsid w:val="00BF079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2024-06-16T00:34:00.0000000Z</dcterms:modified>
</coreProperties>
</file>