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A457F" w:rsidR="0061148E" w:rsidRPr="00177744" w:rsidRDefault="000E58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19028" w:rsidR="0061148E" w:rsidRPr="00177744" w:rsidRDefault="000E58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822C3B" w:rsidR="00983D57" w:rsidRPr="00177744" w:rsidRDefault="000E5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48F223" w:rsidR="00983D57" w:rsidRPr="00177744" w:rsidRDefault="000E5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27C11" w:rsidR="00983D57" w:rsidRPr="00177744" w:rsidRDefault="000E5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D7D65F" w:rsidR="00983D57" w:rsidRPr="00177744" w:rsidRDefault="000E5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060EA" w:rsidR="00983D57" w:rsidRPr="00177744" w:rsidRDefault="000E5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7FB355" w:rsidR="00983D57" w:rsidRPr="00177744" w:rsidRDefault="000E5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5C41F4" w:rsidR="00983D57" w:rsidRPr="00177744" w:rsidRDefault="000E5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6CD22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36469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D5C58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2D4AB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3A7DC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B35D6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4CE2AC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72BA7" w:rsidR="00B87ED3" w:rsidRPr="00177744" w:rsidRDefault="000E58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616D2" w:rsidR="00B87ED3" w:rsidRPr="00177744" w:rsidRDefault="000E58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1824A" w14:textId="77777777" w:rsidR="000E58F0" w:rsidRDefault="000E58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  <w:p w14:paraId="0CBA23CE" w14:textId="00A03345" w:rsidR="00B87ED3" w:rsidRPr="00177744" w:rsidRDefault="000E58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5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CB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D2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0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2D6D0C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5073D7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DA896C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CA25B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96D8E1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4320E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9FAD3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BD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78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D6D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D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A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F11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8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943D23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0D8F9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5FF58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639D6E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FAAE0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AE127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714FF4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FA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0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21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B7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B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BC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5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BB76FD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992F5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E8D056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A1DB6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60C4D3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F3DDBB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224E0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D08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7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8D7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32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6BA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DF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7D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4E719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3C0146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A1AF8F" w:rsidR="00B87ED3" w:rsidRPr="00177744" w:rsidRDefault="000E5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79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8B2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4F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4E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2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9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8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617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38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89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3F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8F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95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2024-06-15T20:27:00.0000000Z</dcterms:modified>
</coreProperties>
</file>