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4C0D0" w:rsidR="0061148E" w:rsidRPr="00177744" w:rsidRDefault="00041C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8D1BC" w:rsidR="0061148E" w:rsidRPr="00177744" w:rsidRDefault="00041C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16D82" w:rsidR="00983D57" w:rsidRPr="00177744" w:rsidRDefault="00041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5239F" w:rsidR="00983D57" w:rsidRPr="00177744" w:rsidRDefault="00041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DF146" w:rsidR="00983D57" w:rsidRPr="00177744" w:rsidRDefault="00041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F750E" w:rsidR="00983D57" w:rsidRPr="00177744" w:rsidRDefault="00041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E5EFB" w:rsidR="00983D57" w:rsidRPr="00177744" w:rsidRDefault="00041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93F7C" w:rsidR="00983D57" w:rsidRPr="00177744" w:rsidRDefault="00041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1ED34" w:rsidR="00983D57" w:rsidRPr="00177744" w:rsidRDefault="00041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54812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303D7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CE1FA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FA09C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F72E6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C7D29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5F202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A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7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5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1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7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A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2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EEF6D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C8C2E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DBBC2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7B2D7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BDAC4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F07EF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6DFD4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3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24A96" w:rsidR="00B87ED3" w:rsidRPr="00177744" w:rsidRDefault="00041C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8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4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4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0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5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D0C21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851E6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536CF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E5981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2D926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9FBF4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9370E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7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A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4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C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1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3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1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2BFF7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77374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2B7A8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6D6D2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B817D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10127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2FAA0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B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4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C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C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3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6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5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D3131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DB622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4BD21" w:rsidR="00B87ED3" w:rsidRPr="00177744" w:rsidRDefault="000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07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3C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1E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58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4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1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0A401" w:rsidR="00B87ED3" w:rsidRPr="00177744" w:rsidRDefault="00041C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9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E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1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2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CB8"/>
    <w:rsid w:val="00081285"/>
    <w:rsid w:val="00177744"/>
    <w:rsid w:val="001D5720"/>
    <w:rsid w:val="00333A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2024-06-15T16:29:00.0000000Z</dcterms:modified>
</coreProperties>
</file>