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6D0C" w:rsidR="0061148E" w:rsidRPr="00177744" w:rsidRDefault="00504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D236" w:rsidR="0061148E" w:rsidRPr="00177744" w:rsidRDefault="00504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382A5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470CB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0D70C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DCA33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A09BF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56EC4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C271E" w:rsidR="00983D57" w:rsidRPr="00177744" w:rsidRDefault="00504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716C5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09F1E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1256D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D8089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391F8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17A9C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37D14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1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5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5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8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3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9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2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FA9EC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D45CF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8D690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1038F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CE3A8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DC9C0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E3A5D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6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B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C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2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6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1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1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41798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800C4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B8599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BB5B0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E8123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CE177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A6684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9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2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1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5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C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2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B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C50B0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81856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32668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4D3EC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15B2D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225BC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3663D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0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A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5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2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3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E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6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FA32A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F107C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21580" w:rsidR="00B87ED3" w:rsidRPr="00177744" w:rsidRDefault="00504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58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51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39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3D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3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8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F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B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E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E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E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9BF"/>
    <w:rsid w:val="00507530"/>
    <w:rsid w:val="0059344B"/>
    <w:rsid w:val="005B67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2024-06-15T12:11:00.0000000Z</dcterms:modified>
</coreProperties>
</file>