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6282" w:rsidR="0061148E" w:rsidRPr="00177744" w:rsidRDefault="00EA6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5455" w:rsidR="0061148E" w:rsidRPr="00177744" w:rsidRDefault="00EA6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9BAAE" w:rsidR="00983D57" w:rsidRPr="00177744" w:rsidRDefault="00E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65F86" w:rsidR="00983D57" w:rsidRPr="00177744" w:rsidRDefault="00E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25F28" w:rsidR="00983D57" w:rsidRPr="00177744" w:rsidRDefault="00E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AEF43" w:rsidR="00983D57" w:rsidRPr="00177744" w:rsidRDefault="00E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9294C" w:rsidR="00983D57" w:rsidRPr="00177744" w:rsidRDefault="00E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3DA67" w:rsidR="00983D57" w:rsidRPr="00177744" w:rsidRDefault="00E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74FF4" w:rsidR="00983D57" w:rsidRPr="00177744" w:rsidRDefault="00E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E5A23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46C5F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62C5B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38466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BC3F3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84DDA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8B54B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4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E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0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B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9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F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F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BA772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BAA6D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6D952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0B525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6EE90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C554D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ADD46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3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5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C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2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A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1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7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BD3AB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20ABE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FB3DF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A0E52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DB2B4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76958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2F1D7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4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2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4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4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D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1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4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466EC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B1263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0275A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5F211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D5AFD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4FE69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9D006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D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D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2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4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8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0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E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EB375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910E5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43F07" w:rsidR="00B87ED3" w:rsidRPr="00177744" w:rsidRDefault="00E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3B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7E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34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DB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7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9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2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1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2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1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3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0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C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2024-06-15T08:42:00.0000000Z</dcterms:modified>
</coreProperties>
</file>