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2E98" w:rsidR="0061148E" w:rsidRPr="00177744" w:rsidRDefault="00B37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0508" w:rsidR="0061148E" w:rsidRPr="00177744" w:rsidRDefault="00B37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17DA3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4D9C8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A7F95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2DF1C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12FF2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048BF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52F46" w:rsidR="00983D57" w:rsidRPr="00177744" w:rsidRDefault="00B37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0143E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A0C3C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3947C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507D3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2F958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6F650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9F9CA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5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4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4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9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4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4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0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08867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F43E5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ADD65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C38CC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DED39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BACA4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967D0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D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C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C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B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2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B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0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7EB5E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B629B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1D20F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4A7A0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5236F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4C1D2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99A79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D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2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4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F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D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C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7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4EF86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072E7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86D5F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350B2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F2CFA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DF1E8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5602E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5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5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8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B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77780" w:rsidR="00B87ED3" w:rsidRPr="00177744" w:rsidRDefault="00B37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6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7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D3674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FBFB3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D7FD8" w:rsidR="00B87ED3" w:rsidRPr="00177744" w:rsidRDefault="00B37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2F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8D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F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4C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E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A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E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7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A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E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A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371A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2024-06-15T03:46:00.0000000Z</dcterms:modified>
</coreProperties>
</file>