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C8F88" w:rsidR="0061148E" w:rsidRPr="00177744" w:rsidRDefault="00CF6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60F55" w:rsidR="0061148E" w:rsidRPr="00177744" w:rsidRDefault="00CF6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5E3DE" w:rsidR="00983D57" w:rsidRPr="00177744" w:rsidRDefault="00CF6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57B47" w:rsidR="00983D57" w:rsidRPr="00177744" w:rsidRDefault="00CF6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7DA5D" w:rsidR="00983D57" w:rsidRPr="00177744" w:rsidRDefault="00CF6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C7D45" w:rsidR="00983D57" w:rsidRPr="00177744" w:rsidRDefault="00CF6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E1D81" w:rsidR="00983D57" w:rsidRPr="00177744" w:rsidRDefault="00CF6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C1237" w:rsidR="00983D57" w:rsidRPr="00177744" w:rsidRDefault="00CF6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1FF22" w:rsidR="00983D57" w:rsidRPr="00177744" w:rsidRDefault="00CF6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523C5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7E7E7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BE517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19123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3C80A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CABA9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D2F1A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A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8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0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9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E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2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4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D487F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CEF96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585A7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C6723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A7DB0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ACAB9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EB937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2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0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5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D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4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F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4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42476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28928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4B18D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49EDB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39202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D6EE2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7A344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7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4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C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E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5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3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F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620D5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BDA4D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1264A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D5A2F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79CDF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9C650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079E4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6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2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6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9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9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9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1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584DB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CA977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1635D" w:rsidR="00B87ED3" w:rsidRPr="00177744" w:rsidRDefault="00CF6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3E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53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4A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A2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6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E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D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E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4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9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0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C4B"/>
    <w:rsid w:val="00B87ED3"/>
    <w:rsid w:val="00BD2EA8"/>
    <w:rsid w:val="00C620BD"/>
    <w:rsid w:val="00C65D02"/>
    <w:rsid w:val="00CE6365"/>
    <w:rsid w:val="00CF688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2024-06-15T03:05:00.0000000Z</dcterms:modified>
</coreProperties>
</file>