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3193" w:rsidR="0061148E" w:rsidRPr="00177744" w:rsidRDefault="00031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ED58" w:rsidR="0061148E" w:rsidRPr="00177744" w:rsidRDefault="00031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65866" w:rsidR="00983D57" w:rsidRPr="00177744" w:rsidRDefault="0003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0C8E4" w:rsidR="00983D57" w:rsidRPr="00177744" w:rsidRDefault="0003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04B56" w:rsidR="00983D57" w:rsidRPr="00177744" w:rsidRDefault="0003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C5F4C" w:rsidR="00983D57" w:rsidRPr="00177744" w:rsidRDefault="0003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57EA7" w:rsidR="00983D57" w:rsidRPr="00177744" w:rsidRDefault="0003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E2AE0" w:rsidR="00983D57" w:rsidRPr="00177744" w:rsidRDefault="0003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EB0C8" w:rsidR="00983D57" w:rsidRPr="00177744" w:rsidRDefault="0003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D0665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62796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6ABAA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5665B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6ABE5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E3BB5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46004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B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9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4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4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D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5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4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B67CA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AF571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D47E4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44B2B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DE885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2123D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5F593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9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6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B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4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E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2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A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1B076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8B979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E68B5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CD83A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7A565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5DF33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095A9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B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0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3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F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C0ABB" w:rsidR="00B87ED3" w:rsidRPr="00177744" w:rsidRDefault="00031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0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A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87226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76C28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04816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89543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90E2B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4AE52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14148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F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D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A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3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1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0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2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0FB1A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0C30C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E5E56" w:rsidR="00B87ED3" w:rsidRPr="00177744" w:rsidRDefault="0003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05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AC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BA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4D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E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7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5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5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6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A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B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21"/>
    <w:rsid w:val="00081285"/>
    <w:rsid w:val="00177744"/>
    <w:rsid w:val="001D5720"/>
    <w:rsid w:val="002958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2024-06-15T00:17:00.0000000Z</dcterms:modified>
</coreProperties>
</file>