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EACE" w:rsidR="0061148E" w:rsidRPr="00177744" w:rsidRDefault="00835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DAC4" w:rsidR="0061148E" w:rsidRPr="00177744" w:rsidRDefault="00835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376CC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24CF5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876EF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4391E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7EE00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AD281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920BC" w:rsidR="004A6494" w:rsidRPr="00177744" w:rsidRDefault="008354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06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49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4B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DE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44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3E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1C13A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A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5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6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4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D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6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E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6CBF6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9AD39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285B2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03609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4708E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AAA0A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CBACE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B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7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F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5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E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A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7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E4527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7623B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3A9B5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63D75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72831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2859A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A5F7C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F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0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2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0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D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C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DC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E632C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2FFD5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00349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6F93F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FDE92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BAE88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D7A7A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F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D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A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4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A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3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0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ABBAD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01D09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7F1B66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D8978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CF554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8DCC7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67EBA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E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5B58A" w:rsidR="00B87ED3" w:rsidRPr="00177744" w:rsidRDefault="00835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B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2F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C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A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85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4AABBB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9A297D" w:rsidR="00B87ED3" w:rsidRPr="00177744" w:rsidRDefault="00835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13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E5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BF8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41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406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AB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36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82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7D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B2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AC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E1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4B3"/>
    <w:rsid w:val="0088636F"/>
    <w:rsid w:val="008C2A62"/>
    <w:rsid w:val="00944D28"/>
    <w:rsid w:val="009D26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2024-06-18T10:15:00.0000000Z</dcterms:modified>
</coreProperties>
</file>