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70700" w:rsidR="0061148E" w:rsidRPr="00177744" w:rsidRDefault="00476B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F14EC" w:rsidR="0061148E" w:rsidRPr="00177744" w:rsidRDefault="00476B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51F96" w:rsidR="004A6494" w:rsidRPr="00177744" w:rsidRDefault="00476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53C8F6" w:rsidR="004A6494" w:rsidRPr="00177744" w:rsidRDefault="00476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58B5C" w:rsidR="004A6494" w:rsidRPr="00177744" w:rsidRDefault="00476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F571F" w:rsidR="004A6494" w:rsidRPr="00177744" w:rsidRDefault="00476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B0AFF" w:rsidR="004A6494" w:rsidRPr="00177744" w:rsidRDefault="00476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BF910" w:rsidR="004A6494" w:rsidRPr="00177744" w:rsidRDefault="00476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F277B" w:rsidR="004A6494" w:rsidRPr="00177744" w:rsidRDefault="00476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29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61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25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37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1DF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41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A1622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C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D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DE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14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1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1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F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19754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6F435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CF1723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3BBD3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D86F6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AA26E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B5D40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7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3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7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9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F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E6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95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CAD46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1BDB7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1318F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13CF7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3B2B5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2F3BF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DA619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0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7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6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C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B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D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9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B32FD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EA0E6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79E197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FCDAD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DD554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2B39B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3C30F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0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F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01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2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4D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1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E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048DF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15BF64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09063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E4750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8777B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4084E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87018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8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C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F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2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C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F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61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388482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B86EF7" w:rsidR="00B87ED3" w:rsidRPr="00177744" w:rsidRDefault="00476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994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FAC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C83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54F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BF4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40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85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70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F5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ED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FD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0B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6BC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B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2024-06-18T08:55:00.0000000Z</dcterms:modified>
</coreProperties>
</file>