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D02C" w:rsidR="0061148E" w:rsidRPr="00177744" w:rsidRDefault="00A92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0A71" w:rsidR="0061148E" w:rsidRPr="00177744" w:rsidRDefault="00A92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5C0CC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16C06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35452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D39BB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5214E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0FD6B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DB19E" w:rsidR="004A6494" w:rsidRPr="00177744" w:rsidRDefault="00A92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57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D3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3E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7B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C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EA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E3AA5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0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6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B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3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2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5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C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424A3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FC86B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9F472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CCE4E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42259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31DE0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8C443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E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8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3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3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6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D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D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FD407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2D1FD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05388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D35BB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8CF19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E2464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73F4A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5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E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1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3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D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7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3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99144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C2E3D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F75CF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FEA63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B1AC4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ABC3C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6F17A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1B125" w:rsidR="00B87ED3" w:rsidRPr="00177744" w:rsidRDefault="00A92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6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7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F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E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4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A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0613B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87B10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053A8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7F2E7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E1097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6BF99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E5B55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E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6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6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E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F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0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2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62AFBB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9D3A08" w:rsidR="00B87ED3" w:rsidRPr="00177744" w:rsidRDefault="00A92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875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378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A3D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021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92D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FC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C8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24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2A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CE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9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54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F6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52B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2024-06-18T05:56:00.0000000Z</dcterms:modified>
</coreProperties>
</file>