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47BA8" w:rsidR="0061148E" w:rsidRPr="00177744" w:rsidRDefault="003E4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EADF9" w:rsidR="0061148E" w:rsidRPr="00177744" w:rsidRDefault="003E4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3F576" w:rsidR="004A6494" w:rsidRPr="00177744" w:rsidRDefault="003E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44FE3" w:rsidR="004A6494" w:rsidRPr="00177744" w:rsidRDefault="003E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5B08F" w:rsidR="004A6494" w:rsidRPr="00177744" w:rsidRDefault="003E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83FB0" w:rsidR="004A6494" w:rsidRPr="00177744" w:rsidRDefault="003E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59F69" w:rsidR="004A6494" w:rsidRPr="00177744" w:rsidRDefault="003E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A799E" w:rsidR="004A6494" w:rsidRPr="00177744" w:rsidRDefault="003E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6DD96D" w:rsidR="004A6494" w:rsidRPr="00177744" w:rsidRDefault="003E4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4F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E8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62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E9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D3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33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5FF62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0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6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1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B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8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1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3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9F151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0EFB1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B802D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26DD1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F19ED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0F6AF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D6EEC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B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7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1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B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2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4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5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23264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B73F2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31620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2C6ED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10196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736FA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D324E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216A3" w:rsidR="00B87ED3" w:rsidRPr="00177744" w:rsidRDefault="003E4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B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4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6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6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4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F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7ECEA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D2AFD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38374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75BCC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9EC9E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8BA6E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BE125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8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6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6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9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7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4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9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D6AF0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A51D33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59DA11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63EFE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B5E80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6DE83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06ADB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C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D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F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B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5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3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0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7185DF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A37F94" w:rsidR="00B87ED3" w:rsidRPr="00177744" w:rsidRDefault="003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DCD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E88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4D6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515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3EB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29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62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B7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67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0D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90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CB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4DA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0BF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2024-06-18T04:35:00.0000000Z</dcterms:modified>
</coreProperties>
</file>