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352E" w:rsidR="0061148E" w:rsidRPr="00177744" w:rsidRDefault="00247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2546" w:rsidR="0061148E" w:rsidRPr="00177744" w:rsidRDefault="00247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1E495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14829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F9D30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21DF0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FBFCF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52B1E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543EA" w:rsidR="004A6494" w:rsidRPr="00177744" w:rsidRDefault="002471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0F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2C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0A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04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A3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B5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1E124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C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8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B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F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44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A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6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3722F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12D83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B74DF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39333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EEA78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94C8C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BC55B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0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B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F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2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5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A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F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3101B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3A346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64153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54FE4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B30EC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0D039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E2F70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D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B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4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6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0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0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E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CCCCF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B3261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33F82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CCDC2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FB6A11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24129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42313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A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8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8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E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0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A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2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13638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FA45E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E5488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0FE2D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6C0C1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B693D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E1DE7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9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1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D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3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D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1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D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862C01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A9A0BA" w:rsidR="00B87ED3" w:rsidRPr="00177744" w:rsidRDefault="00247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206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F6B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7F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055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74C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53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87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77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F6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CB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6A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25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24716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2024-06-18T01:09:00.0000000Z</dcterms:modified>
</coreProperties>
</file>