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67671" w:rsidR="0061148E" w:rsidRPr="00177744" w:rsidRDefault="006544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893AB" w:rsidR="0061148E" w:rsidRPr="00177744" w:rsidRDefault="006544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2BB62" w:rsidR="004A6494" w:rsidRPr="00177744" w:rsidRDefault="006544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23168" w:rsidR="004A6494" w:rsidRPr="00177744" w:rsidRDefault="006544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11B73" w:rsidR="004A6494" w:rsidRPr="00177744" w:rsidRDefault="006544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AE52E" w:rsidR="004A6494" w:rsidRPr="00177744" w:rsidRDefault="006544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9464C" w:rsidR="004A6494" w:rsidRPr="00177744" w:rsidRDefault="006544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90C61" w:rsidR="004A6494" w:rsidRPr="00177744" w:rsidRDefault="006544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0DEE1" w:rsidR="004A6494" w:rsidRPr="00177744" w:rsidRDefault="006544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B60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F9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3D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51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CD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47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99C65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4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5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7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5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5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7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81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12DC3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9E946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438E5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CA564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FA5B8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D66B4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18840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5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6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D7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1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5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A9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4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01B9B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E9A1B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3D2A3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88DE2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78419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40A68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7AE69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2F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A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4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7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3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00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A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209FF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EF005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B7A6A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1C47C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4CCAB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F82B3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55C74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6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A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4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B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C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5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8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46D4F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751EE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D342E2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D50C5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773EC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4907F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47A70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2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E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9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0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6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8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A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5AFFFD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FC7064" w:rsidR="00B87ED3" w:rsidRPr="00177744" w:rsidRDefault="00654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3EE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F55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52E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A01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F96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1B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70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A7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6C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B9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EA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73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448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