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7051" w:rsidR="0061148E" w:rsidRPr="00177744" w:rsidRDefault="004E2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861F" w:rsidR="0061148E" w:rsidRPr="00177744" w:rsidRDefault="004E2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C2E33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49E3E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796BB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7E935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C3441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D8396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97FD5" w:rsidR="004A6494" w:rsidRPr="00177744" w:rsidRDefault="004E2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A4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45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E3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AA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87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00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4FB83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6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3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3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7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B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E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1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6A155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C30A4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DD950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B9164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3E949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B7E54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E5B6F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8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2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6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5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9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A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6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39085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AFAF0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964D3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34BFF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BFC75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244FE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C7EAE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B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9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D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7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1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D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4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CCA32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3BB26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3F33F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1A505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7DDD8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46127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021C6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5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F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7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4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6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0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C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5A725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04F47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71300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37C53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07474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6FCAC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37FF3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A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E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0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5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0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8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0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B0737E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EE99A" w:rsidR="00B87ED3" w:rsidRPr="00177744" w:rsidRDefault="004E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9B8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45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830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91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929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4B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F4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39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1E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88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46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4D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25F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2024-06-17T23:15:00.0000000Z</dcterms:modified>
</coreProperties>
</file>