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7983" w:rsidR="0061148E" w:rsidRPr="00177744" w:rsidRDefault="00627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0C2EC" w:rsidR="0061148E" w:rsidRPr="00177744" w:rsidRDefault="00627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0824B" w:rsidR="004A6494" w:rsidRPr="00177744" w:rsidRDefault="006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61673" w:rsidR="004A6494" w:rsidRPr="00177744" w:rsidRDefault="006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96A36" w:rsidR="004A6494" w:rsidRPr="00177744" w:rsidRDefault="006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90733" w:rsidR="004A6494" w:rsidRPr="00177744" w:rsidRDefault="006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9C946" w:rsidR="004A6494" w:rsidRPr="00177744" w:rsidRDefault="006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1EDD3" w:rsidR="004A6494" w:rsidRPr="00177744" w:rsidRDefault="006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629B0" w:rsidR="004A6494" w:rsidRPr="00177744" w:rsidRDefault="00627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2C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72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59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4D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01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C0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F806E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7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E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2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B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0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1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E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D109D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41982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2B3EA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4517F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3F174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6BCBF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67F55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3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3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C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7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2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3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F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CC8E4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9FDCB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0CF8E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C5621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5FDEA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8962A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6C610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3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A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7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0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A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5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9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26C86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1E3CC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CA120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0008B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B59DB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98940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D4A60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A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5C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E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1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2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3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B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854B2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45FB1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5248A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B0839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FF505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8190B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31072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6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7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7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7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7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45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A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04F7C4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A53F4E" w:rsidR="00B87ED3" w:rsidRPr="00177744" w:rsidRDefault="00627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B4E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56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9DA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CC4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441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A1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7A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05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19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F9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0D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04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D58"/>
    <w:rsid w:val="004D505A"/>
    <w:rsid w:val="004F73F6"/>
    <w:rsid w:val="00507530"/>
    <w:rsid w:val="0059344B"/>
    <w:rsid w:val="0061148E"/>
    <w:rsid w:val="0062725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2024-06-17T20:20:00.0000000Z</dcterms:modified>
</coreProperties>
</file>