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83C6" w:rsidR="0061148E" w:rsidRPr="00177744" w:rsidRDefault="00FD7A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BC30" w:rsidR="0061148E" w:rsidRPr="00177744" w:rsidRDefault="00FD7A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E7E42" w:rsidR="004A6494" w:rsidRPr="00177744" w:rsidRDefault="00FD7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A497D" w:rsidR="004A6494" w:rsidRPr="00177744" w:rsidRDefault="00FD7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F734B" w:rsidR="004A6494" w:rsidRPr="00177744" w:rsidRDefault="00FD7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03AD1" w:rsidR="004A6494" w:rsidRPr="00177744" w:rsidRDefault="00FD7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6ADBC" w:rsidR="004A6494" w:rsidRPr="00177744" w:rsidRDefault="00FD7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2EF1E" w:rsidR="004A6494" w:rsidRPr="00177744" w:rsidRDefault="00FD7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345FA" w:rsidR="004A6494" w:rsidRPr="00177744" w:rsidRDefault="00FD7A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27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51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34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55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ED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A2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47F27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E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B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C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4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C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1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E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C91E1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A38E6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E5150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15CB4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8BEE9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F7BC8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3E56F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5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5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2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E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0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C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5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052E3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9894D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F1927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3CEEC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21264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A970A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3AED3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8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5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4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6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8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1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6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9E0F8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D640E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B4D77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DF452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CAF82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AE680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B0B0E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8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4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7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2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5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C5E81" w:rsidR="00B87ED3" w:rsidRPr="00177744" w:rsidRDefault="00FD7A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4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32BD7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FD6EE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6D182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00619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B0F85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E75D3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AAA60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5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5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0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6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F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B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6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F112F7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A2185C" w:rsidR="00B87ED3" w:rsidRPr="00177744" w:rsidRDefault="00FD7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ED2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DCB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FC2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12F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BD1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71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8D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A1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12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6C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82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9F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1F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2024-06-17T17:11:00.0000000Z</dcterms:modified>
</coreProperties>
</file>