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B6C32" w:rsidR="0061148E" w:rsidRPr="00177744" w:rsidRDefault="00F32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541C" w:rsidR="0061148E" w:rsidRPr="00177744" w:rsidRDefault="00F32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C079F" w:rsidR="004A6494" w:rsidRPr="00177744" w:rsidRDefault="00F32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8534A" w:rsidR="004A6494" w:rsidRPr="00177744" w:rsidRDefault="00F32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FA276" w:rsidR="004A6494" w:rsidRPr="00177744" w:rsidRDefault="00F32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FFD66" w:rsidR="004A6494" w:rsidRPr="00177744" w:rsidRDefault="00F32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6E4E5" w:rsidR="004A6494" w:rsidRPr="00177744" w:rsidRDefault="00F32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1889D" w:rsidR="004A6494" w:rsidRPr="00177744" w:rsidRDefault="00F32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D1176" w:rsidR="004A6494" w:rsidRPr="00177744" w:rsidRDefault="00F32E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C7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C8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08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D2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51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A2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6A44C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4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0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6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A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E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2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9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48A27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9AE69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91A60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65C8E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E5E7C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9EAA7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A8485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4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4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5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9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B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C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A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12FB0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0801A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56CF7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72BD4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862A2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EDBB1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EB6C0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F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0F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1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9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C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E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5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7E395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4767F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92F0E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647B8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8A913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82DE4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37C62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2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2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F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A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A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5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7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AB4CF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ADEAB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E6899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04414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BC5CD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4F1E5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D45D8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7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D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F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0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0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0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D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18E32A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961B7" w:rsidR="00B87ED3" w:rsidRPr="00177744" w:rsidRDefault="00F3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64C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3CF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C43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6A0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880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CF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E6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A1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DB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B9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CB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97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6BC"/>
    <w:rsid w:val="00C65D02"/>
    <w:rsid w:val="00CE6365"/>
    <w:rsid w:val="00D22D52"/>
    <w:rsid w:val="00D72F24"/>
    <w:rsid w:val="00D866E1"/>
    <w:rsid w:val="00D910FE"/>
    <w:rsid w:val="00DF4DF7"/>
    <w:rsid w:val="00ED0B72"/>
    <w:rsid w:val="00F32E4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2024-06-17T17:34:00.0000000Z</dcterms:modified>
</coreProperties>
</file>