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E3CA" w:rsidR="0061148E" w:rsidRPr="00177744" w:rsidRDefault="00773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4965" w:rsidR="0061148E" w:rsidRPr="00177744" w:rsidRDefault="00773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F5AE5" w:rsidR="004A6494" w:rsidRPr="00177744" w:rsidRDefault="00773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971E7" w:rsidR="004A6494" w:rsidRPr="00177744" w:rsidRDefault="00773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8D826" w:rsidR="004A6494" w:rsidRPr="00177744" w:rsidRDefault="00773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C6364" w:rsidR="004A6494" w:rsidRPr="00177744" w:rsidRDefault="00773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D8549C" w:rsidR="004A6494" w:rsidRPr="00177744" w:rsidRDefault="00773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1EF52" w:rsidR="004A6494" w:rsidRPr="00177744" w:rsidRDefault="00773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F5767" w:rsidR="004A6494" w:rsidRPr="00177744" w:rsidRDefault="00773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F5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EE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A7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8A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69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CA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98963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B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0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A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0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0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1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8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203B2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3AE7C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988C3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801F1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32B8F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83749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7BC1E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4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9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0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F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A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D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8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9674D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3A82B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E7B94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131B2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533BE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81F39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A3EFD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C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7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7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C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E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2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F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41D6D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5D3E6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12B07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C313A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1ABA9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21A42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7A29D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9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E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C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9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3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6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6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23A70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41B2D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22F0F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78362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53634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E07AB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E15E5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8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3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4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7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D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9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A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A01EEF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5559E8" w:rsidR="00B87ED3" w:rsidRPr="00177744" w:rsidRDefault="00773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557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E73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BEE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2AC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AF0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CF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67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C55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03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B3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57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EA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3D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DE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2024-06-17T16:31:00.0000000Z</dcterms:modified>
</coreProperties>
</file>