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3E859" w:rsidR="0061148E" w:rsidRPr="00177744" w:rsidRDefault="007573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1FE9" w:rsidR="0061148E" w:rsidRPr="00177744" w:rsidRDefault="007573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A77D4" w:rsidR="004A6494" w:rsidRPr="00177744" w:rsidRDefault="00757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6C3DF" w:rsidR="004A6494" w:rsidRPr="00177744" w:rsidRDefault="00757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062A0" w:rsidR="004A6494" w:rsidRPr="00177744" w:rsidRDefault="00757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FF33E" w:rsidR="004A6494" w:rsidRPr="00177744" w:rsidRDefault="00757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F402E" w:rsidR="004A6494" w:rsidRPr="00177744" w:rsidRDefault="00757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DB130" w:rsidR="004A6494" w:rsidRPr="00177744" w:rsidRDefault="00757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F6A8C" w:rsidR="004A6494" w:rsidRPr="00177744" w:rsidRDefault="00757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40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66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8D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7C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E4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8D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569F6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7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0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4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4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9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8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E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460B5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A7554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65CE3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4FFF7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6B11C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6203C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84ACB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E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C3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6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C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5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F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A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C03A4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6EAA6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63C40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64470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3FF22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04C0D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1D1EA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4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4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2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C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F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2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E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5FA21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8960E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20D6F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30BC5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0FA45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86404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EABA2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9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1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A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7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E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1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B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2443A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C2B3A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3BB0B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C88D0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14098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79135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7317A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0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3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B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9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67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A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2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4514BC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7C871C" w:rsidR="00B87ED3" w:rsidRPr="00177744" w:rsidRDefault="00757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20B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872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12A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BA3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12B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39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58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E3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33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1B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33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CA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33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54B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